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4F81" w:rsidRDefault="00FB25E5">
      <w:pPr>
        <w:pStyle w:val="normal0"/>
      </w:pPr>
      <w:bookmarkStart w:id="0" w:name="_GoBack"/>
      <w:bookmarkEnd w:id="0"/>
      <w:r>
        <w:rPr>
          <w:b/>
        </w:rPr>
        <w:t>Ceramic Rooms Brainstorming</w:t>
      </w:r>
    </w:p>
    <w:p w:rsidR="003E4F81" w:rsidRDefault="003E4F81">
      <w:pPr>
        <w:pStyle w:val="normal0"/>
      </w:pPr>
    </w:p>
    <w:p w:rsidR="003E4F81" w:rsidRDefault="00FB25E5">
      <w:pPr>
        <w:pStyle w:val="normal0"/>
      </w:pPr>
      <w:r>
        <w:t>Room theme:</w:t>
      </w:r>
    </w:p>
    <w:p w:rsidR="003E4F81" w:rsidRDefault="003E4F81">
      <w:pPr>
        <w:pStyle w:val="normal0"/>
      </w:pPr>
    </w:p>
    <w:p w:rsidR="003E4F81" w:rsidRDefault="00FB25E5">
      <w:pPr>
        <w:pStyle w:val="normal0"/>
      </w:pPr>
      <w:r>
        <w:t>What are some potential details you could add</w:t>
      </w:r>
      <w:proofErr w:type="gramStart"/>
      <w:r>
        <w:t>?:</w:t>
      </w:r>
      <w:proofErr w:type="gramEnd"/>
    </w:p>
    <w:p w:rsidR="003E4F81" w:rsidRDefault="003E4F81">
      <w:pPr>
        <w:pStyle w:val="normal0"/>
      </w:pPr>
    </w:p>
    <w:p w:rsidR="003E4F81" w:rsidRDefault="003E4F81">
      <w:pPr>
        <w:pStyle w:val="normal0"/>
      </w:pPr>
    </w:p>
    <w:p w:rsidR="003E4F81" w:rsidRDefault="00FB25E5">
      <w:pPr>
        <w:pStyle w:val="normal0"/>
      </w:pPr>
      <w:r>
        <w:t>Sketch out the back and front view here:</w:t>
      </w:r>
    </w:p>
    <w:p w:rsidR="003E4F81" w:rsidRDefault="003E4F81">
      <w:pPr>
        <w:pStyle w:val="normal0"/>
      </w:pPr>
    </w:p>
    <w:p w:rsidR="003E4F81" w:rsidRDefault="00FB25E5">
      <w:pPr>
        <w:pStyle w:val="normal0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971675" cy="1643063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8725" y="657225"/>
                          <a:ext cx="2267099" cy="18861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4F81" w:rsidRDefault="003E4F81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6" style="width:155.25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K+nvQBAADvAwAADgAAAGRycy9lMm9Eb2MueG1srFPbjhMxDH1H4h+ivNOZjuhVne7DlkVICFZa&#10;+AA3yXQi5SYn25n+PU6m7BZ4QYg+pPb45Ng+dnZ3ozXsrDBq71o+n9WcKSe81O7U8u/fHt6tOYsJ&#10;nATjnWr5RUV+t3/7ZjeErWp8741UyIjExe0QWt6nFLZVFUWvLMSZD8pRsPNoIZGLp0oiDMRuTdXU&#10;9bIaPMqAXqgY6ethCvJ94e86JdLXrosqMdNyqi2VE8t5zGe138H2hBB6La5lwD9UYUE7SvpCdYAE&#10;7Bn1H1RWC/TRd2kmvK1812mhSg/Uzbz+rZunHoIqvZA4MbzIFP8frfhyfkSmJc2OMweWRpQ1GULc&#10;UugpPOLVi2TmBscObf6n0tlIt5pmvWoWnF1avlysGjKLpGpMTFC8aZarerPhTBBgvl4v53URvXpl&#10;ChjTR+Uty0bLkWZWpITz55iIjKA/ITmx8w/amJLEODYQ66Ze0GgF0Pp0BqbL0RstMzBfiXg63htk&#10;Z8hbUH65SiL+BZazHCD2E66EpmbQPztZMvYK5AcnWboEUsrRSvNcglWSM6PoBWSrIBNo8zdIKsI4&#10;qiUrPmmcrTQeR6LJ5tHLC43IfHI09s38fRY73Tp46xxvHXCi97TsIiFnk3OfyvLn7jM5bVXR4foC&#10;8tre+gX1+k73PwAAAP//AwBQSwMEFAAGAAgAAAAhAMeNMGrcAAAABQEAAA8AAABkcnMvZG93bnJl&#10;di54bWxMj8FOwzAQRO9I/IO1SNyo00JRFLKpKKICqZc20LsbL0mEvY5spw1/j+ECl5VGM5p5W64m&#10;a8SJfOgdI8xnGQjixumeW4T3t81NDiJExVoZx4TwRQFW1eVFqQrtzrynUx1bkUo4FAqhi3EopAxN&#10;R1aFmRuIk/fhvFUxSd9K7dU5lVsjF1l2L63qOS10aqCnjprPerQItd2O9ctmfA3moJ93B7/eru/2&#10;iNdX0+MDiEhT/AvDD35ChyoxHd3IOgiDkB6Jvzd5t/NsCeKIsFjmOciqlP/pq28AAAD//wMAUEsB&#10;Ai0AFAAGAAgAAAAhAOSZw8D7AAAA4QEAABMAAAAAAAAAAAAAAAAAAAAAAFtDb250ZW50X1R5cGVz&#10;XS54bWxQSwECLQAUAAYACAAAACEAI7Jq4dcAAACUAQAACwAAAAAAAAAAAAAAAAAsAQAAX3JlbHMv&#10;LnJlbHNQSwECLQAUAAYACAAAACEAynK+nvQBAADvAwAADgAAAAAAAAAAAAAAAAAsAgAAZHJzL2Uy&#10;b0RvYy54bWxQSwECLQAUAAYACAAAACEAx40watwAAAAFAQAADwAAAAAAAAAAAAAAAABMBAAAZHJz&#10;L2Rvd25yZXYueG1sUEsFBgAAAAAEAAQA8wAAAFUFAAAAAA==&#10;" filled="f" strokeweight="1.5pt">
                <v:stroke joinstyle="round"/>
                <v:textbox inset="91425emu,91425emu,91425emu,91425emu">
                  <w:txbxContent>
                    <w:p w:rsidR="003E4F81" w:rsidRDefault="003E4F81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966913" cy="1654854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8725" y="657225"/>
                          <a:ext cx="2267099" cy="18861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4F81" w:rsidRDefault="003E4F81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7" style="width:154.9pt;height:1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+XGfkBAAD2AwAADgAAAGRycy9lMm9Eb2MueG1srFPbbtswDH0fsH8Q9L74suVmxOlDsw4Dhq1A&#10;tw+gJTkWoBskNXb+fpScttn2MhT1g0yax4fkIbW7mbQiJ+GDtKal1aKkRBhmuTTHlv76efdhQ0mI&#10;YDgoa0RLzyLQm/37d7vRNaK2g1VceIIkJjSja+kQo2uKIrBBaAgL64TBYG+9hoiuPxbcw4jsWhV1&#10;Wa6K0XruvGUiBPx6mIN0n/n7XrD4o++DiES1FGuL+fT57NJZ7HfQHD24QbJLGfCKKjRIg0mfqQ4Q&#10;gTx6+Q+VlszbYPu4YFYXtu8lE7kH7KYq/+rmYQAnci8oTnDPMoW3o2XfT/eeSN7Sj5QY0DiipMno&#10;QoOhB3fvL15AMzU49V6nN5ZOJpx4XW/W9ZKSc0tXy3WNZpZUTJEwjNf1al1ut5QwBFSbzaoqs+jF&#10;C5PzIX4RVpNktNTjzLKUcPoWIpIh9AmSEht7J5XKSZQhI7JuyyWOlgGuT69g/jlYJXkCpl+CP3a3&#10;ypMTpC3IT6oSif+ApSwHCMOMy6G5GW8fDc8ZBwH8s+Eknh0qZXClaSpBC06JEngDkpWREaT6HyQW&#10;oQzWkhSfNU5WnLopT6VKbOlLZ/kZJ6W+Gpz+tvqUNI/Xjr92umsHDBss7jyLnpLZuY35DiQREjku&#10;V5bjchHS9l77GfVyXfe/AQAA//8DAFBLAwQUAAYACAAAACEAD9H+49sAAAAFAQAADwAAAGRycy9k&#10;b3ducmV2LnhtbEyPwU7DMBBE70j8g7VI3KhNQRGkcSqKqEDqpQ3t3Y2XJCJeR7bThr9n4QKXkVaz&#10;mnlTLCfXixOG2HnScDtTIJBqbztqNOzf1zcPIGIyZE3vCTV8YYRleXlRmNz6M+3wVKVGcAjF3Gho&#10;UxpyKWPdojNx5gck9j58cCbxGRppgzlzuOvlXKlMOtMRN7RmwOcW689qdBoqtxmr1/X4FvuDfdke&#10;wmqzut9pfX01PS1AJJzS3zP84DM6lMx09CPZKHoNPCT9Knt36pFnHDXMM5WBLAv5n778BgAA//8D&#10;AFBLAQItABQABgAIAAAAIQDkmcPA+wAAAOEBAAATAAAAAAAAAAAAAAAAAAAAAABbQ29udGVudF9U&#10;eXBlc10ueG1sUEsBAi0AFAAGAAgAAAAhACOyauHXAAAAlAEAAAsAAAAAAAAAAAAAAAAALAEAAF9y&#10;ZWxzLy5yZWxzUEsBAi0AFAAGAAgAAAAhAK0flxn5AQAA9gMAAA4AAAAAAAAAAAAAAAAALAIAAGRy&#10;cy9lMm9Eb2MueG1sUEsBAi0AFAAGAAgAAAAhAA/R/uPbAAAABQEAAA8AAAAAAAAAAAAAAAAAUQQA&#10;AGRycy9kb3ducmV2LnhtbFBLBQYAAAAABAAEAPMAAABZBQAAAAA=&#10;" filled="f" strokeweight="1.5pt">
                <v:stroke joinstyle="round"/>
                <v:textbox inset="91425emu,91425emu,91425emu,91425emu">
                  <w:txbxContent>
                    <w:p w:rsidR="003E4F81" w:rsidRDefault="003E4F81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</w:p>
    <w:p w:rsidR="003E4F81" w:rsidRDefault="003E4F81">
      <w:pPr>
        <w:pStyle w:val="normal0"/>
      </w:pPr>
    </w:p>
    <w:p w:rsidR="003E4F81" w:rsidRDefault="003E4F81">
      <w:pPr>
        <w:pStyle w:val="normal0"/>
      </w:pPr>
    </w:p>
    <w:p w:rsidR="003E4F81" w:rsidRDefault="003E4F81">
      <w:pPr>
        <w:pStyle w:val="normal0"/>
      </w:pPr>
    </w:p>
    <w:p w:rsidR="003E4F81" w:rsidRDefault="00FB25E5">
      <w:pPr>
        <w:pStyle w:val="normal0"/>
      </w:pPr>
      <w:r>
        <w:rPr>
          <w:b/>
        </w:rPr>
        <w:t>Ceramic Rooms Brainstorming</w:t>
      </w:r>
    </w:p>
    <w:p w:rsidR="003E4F81" w:rsidRDefault="003E4F81">
      <w:pPr>
        <w:pStyle w:val="normal0"/>
      </w:pPr>
    </w:p>
    <w:p w:rsidR="003E4F81" w:rsidRDefault="00FB25E5">
      <w:pPr>
        <w:pStyle w:val="normal0"/>
      </w:pPr>
      <w:r>
        <w:t>Room theme:</w:t>
      </w:r>
    </w:p>
    <w:p w:rsidR="003E4F81" w:rsidRDefault="003E4F81">
      <w:pPr>
        <w:pStyle w:val="normal0"/>
      </w:pPr>
    </w:p>
    <w:p w:rsidR="003E4F81" w:rsidRDefault="00FB25E5">
      <w:pPr>
        <w:pStyle w:val="normal0"/>
      </w:pPr>
      <w:r>
        <w:t>What are some potential details you could add</w:t>
      </w:r>
      <w:proofErr w:type="gramStart"/>
      <w:r>
        <w:t>?:</w:t>
      </w:r>
      <w:proofErr w:type="gramEnd"/>
    </w:p>
    <w:p w:rsidR="003E4F81" w:rsidRDefault="003E4F81">
      <w:pPr>
        <w:pStyle w:val="normal0"/>
      </w:pPr>
    </w:p>
    <w:p w:rsidR="003E4F81" w:rsidRDefault="003E4F81">
      <w:pPr>
        <w:pStyle w:val="normal0"/>
      </w:pPr>
    </w:p>
    <w:p w:rsidR="003E4F81" w:rsidRDefault="00FB25E5">
      <w:pPr>
        <w:pStyle w:val="normal0"/>
      </w:pPr>
      <w:r>
        <w:t>Sketch out the back and front view here:</w:t>
      </w:r>
    </w:p>
    <w:p w:rsidR="003E4F81" w:rsidRDefault="003E4F81">
      <w:pPr>
        <w:pStyle w:val="normal0"/>
      </w:pPr>
    </w:p>
    <w:p w:rsidR="003E4F81" w:rsidRDefault="00FB25E5">
      <w:pPr>
        <w:pStyle w:val="normal0"/>
      </w:pP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971675" cy="1643063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8725" y="657225"/>
                          <a:ext cx="2267099" cy="18861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4F81" w:rsidRDefault="003E4F81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8" style="width:155.25pt;height:12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rCpfcBAAD2AwAADgAAAGRycy9lMm9Eb2MueG1srFPbjtMwEH1H4h8sv9OkEb2q6T5sWYSEYKWF&#10;D5jaTmPJN429Tfr3jJ2yW+AFIfLgzGROzsycGe/uRmvYWWHU3rV8Pqs5U054qd2p5d+/PbxbcxYT&#10;OAnGO9Xyi4r8bv/2zW4IW9X43hupkBGJi9shtLxPKWyrKopeWYgzH5SjYOfRQiIXT5VEGIjdmqqp&#10;62U1eJQBvVAx0tfDFOT7wt91SqSvXRdVYqblVFsqJ5bzmM9qv4PtCSH0WlzLgH+owoJ2lPSF6gAJ&#10;2DPqP6isFuij79JMeFv5rtNClR6om3n9WzdPPQRVeiFxYniRKf4/WvHl/IhMy5Y3nDmwNKKsyRDi&#10;lkJP4RGvXiQzNzh2aPObSmcjTbxp1qtmwdml5cvFqiGzSKrGxATFm2a5qjcbzgQB5uv1cl4X0atX&#10;poAxfVTesmy0HGlmRUo4f46JyAj6E5ITO/+gjSlJjGMDsW7qBY1WAK1PZ2D6OXqjZQbmXyKejvcG&#10;2RnyFpQnV0nEv8BylgPEfsKV0NQM+mcnS8ZegfzgJEuXQEo5WmmeS7BKcmYU3YBsFWQCbf4GSUUY&#10;R7VkxSeNs5XG43idCrHlL0cvLzQp88nR9Dfz91nzdOvgrXO8dcCJ3tPOi4ScTc59Kncgi5DJabmK&#10;HNeLkLf31i+o1+u6/wEAAP//AwBQSwMEFAAGAAgAAAAhAMeNMGrcAAAABQEAAA8AAABkcnMvZG93&#10;bnJldi54bWxMj8FOwzAQRO9I/IO1SNyo00JRFLKpKKICqZc20LsbL0mEvY5spw1/j+ECl5VGM5p5&#10;W64ma8SJfOgdI8xnGQjixumeW4T3t81NDiJExVoZx4TwRQFW1eVFqQrtzrynUx1bkUo4FAqhi3Eo&#10;pAxNR1aFmRuIk/fhvFUxSd9K7dU5lVsjF1l2L63qOS10aqCnjprPerQItd2O9ctmfA3moJ93B7/e&#10;ru/2iNdX0+MDiEhT/AvDD35ChyoxHd3IOgiDkB6Jvzd5t/NsCeKIsFjmOciqlP/pq28AAAD//wMA&#10;UEsBAi0AFAAGAAgAAAAhAOSZw8D7AAAA4QEAABMAAAAAAAAAAAAAAAAAAAAAAFtDb250ZW50X1R5&#10;cGVzXS54bWxQSwECLQAUAAYACAAAACEAI7Jq4dcAAACUAQAACwAAAAAAAAAAAAAAAAAsAQAAX3Jl&#10;bHMvLnJlbHNQSwECLQAUAAYACAAAACEATxrCpfcBAAD2AwAADgAAAAAAAAAAAAAAAAAsAgAAZHJz&#10;L2Uyb0RvYy54bWxQSwECLQAUAAYACAAAACEAx40watwAAAAFAQAADwAAAAAAAAAAAAAAAABPBAAA&#10;ZHJzL2Rvd25yZXYueG1sUEsFBgAAAAAEAAQA8wAAAFgFAAAAAA==&#10;" filled="f" strokeweight="1.5pt">
                <v:stroke joinstyle="round"/>
                <v:textbox inset="91425emu,91425emu,91425emu,91425emu">
                  <w:txbxContent>
                    <w:p w:rsidR="003E4F81" w:rsidRDefault="003E4F81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>
                <wp:extent cx="1966913" cy="1654854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8725" y="657225"/>
                          <a:ext cx="2267099" cy="18861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4F81" w:rsidRDefault="003E4F81">
                            <w:pPr>
                              <w:pStyle w:val="normal0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_x0000_s1029" style="width:154.9pt;height:13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NiLvoBAAD2AwAADgAAAGRycy9lMm9Eb2MueG1srFNNb9swDL0P2H8QdF/seE2aBHF6aNZhwLAV&#10;6PYDGEmOBegLlBo7/36UnLXZdhmG+SCT5vMj+Uht70Zr2Elh1N61fD6rOVNOeKndseXfvz28W3EW&#10;EzgJxjvV8rOK/G739s12CBvV+N4bqZARiYubIbS8TylsqiqKXlmIMx+Uo2Dn0UIiF4+VRBiI3Zqq&#10;qetlNXiUAb1QMdLX/RTku8LfdUqkr10XVWKm5VRbKieW85DPareFzREh9FpcyoB/qMKCdpT0hWoP&#10;Cdgz6j+orBboo+/STHhb+a7TQpUeqJt5/Vs3Tz0EVXohcWJ4kSn+P1rx5fSITMuW33DmwNKIsiZD&#10;iBsKPYVHvHiRzNzg2KHNbyqdjTTxplndNgvOzi1fLm4bMoukakxMULxplrf1es2ZIMB8tVrO6yJ6&#10;9coUMKaPyluWjZYjzaxICafPMREZQX9CcmLnH7QxJYlxbCDWdb2g0Qqg9ekMTD9Hb7TMwPxLxOPh&#10;3iA7Qd6C8uQqifgXWM6yh9hPuBKamkH/7GTJ2CuQH5xk6RxIKUcrzXMJVknOjKIbkK2CTKDN3yCp&#10;COOolqz4pHG20ngYy1TeZ7b85eDlmSZlPjma/np+kzVP1w5eO4drB5zoPe28SMjZ5NyncgeyCJmc&#10;lqvIcbkIeXuv/YJ6va67HwAAAP//AwBQSwMEFAAGAAgAAAAhAA/R/uPbAAAABQEAAA8AAABkcnMv&#10;ZG93bnJldi54bWxMj8FOwzAQRO9I/IO1SNyoTUERpHEqiqhA6qUN7d2NlyQiXke204a/Z+ECl5FW&#10;s5p5Uywn14sThth50nA7UyCQam87ajTs39c3DyBiMmRN7wk1fGGEZXl5UZjc+jPt8FSlRnAIxdxo&#10;aFMacilj3aIzceYHJPY+fHAm8RkaaYM5c7jr5VypTDrTETe0ZsDnFuvPanQaKrcZq9f1+Bb7g33Z&#10;HsJqs7rfaX19NT0tQCSc0t8z/OAzOpTMdPQj2Sh6DTwk/Sp7d+qRZxw1zDOVgSwL+Z++/AYAAP//&#10;AwBQSwECLQAUAAYACAAAACEA5JnDwPsAAADhAQAAEwAAAAAAAAAAAAAAAAAAAAAAW0NvbnRlbnRf&#10;VHlwZXNdLnhtbFBLAQItABQABgAIAAAAIQAjsmrh1wAAAJQBAAALAAAAAAAAAAAAAAAAACwBAABf&#10;cmVscy8ucmVsc1BLAQItABQABgAIAAAAIQAzs2Iu+gEAAPYDAAAOAAAAAAAAAAAAAAAAACwCAABk&#10;cnMvZTJvRG9jLnhtbFBLAQItABQABgAIAAAAIQAP0f7j2wAAAAUBAAAPAAAAAAAAAAAAAAAAAFIE&#10;AABkcnMvZG93bnJldi54bWxQSwUGAAAAAAQABADzAAAAWgUAAAAA&#10;" filled="f" strokeweight="1.5pt">
                <v:stroke joinstyle="round"/>
                <v:textbox inset="91425emu,91425emu,91425emu,91425emu">
                  <w:txbxContent>
                    <w:p w:rsidR="003E4F81" w:rsidRDefault="003E4F81">
                      <w:pPr>
                        <w:pStyle w:val="normal0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 </w:t>
      </w:r>
    </w:p>
    <w:sectPr w:rsidR="003E4F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E4F81"/>
    <w:rsid w:val="003E4F81"/>
    <w:rsid w:val="00FB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Macintosh Word</Application>
  <DocSecurity>0</DocSecurity>
  <Lines>2</Lines>
  <Paragraphs>1</Paragraphs>
  <ScaleCrop>false</ScaleCrop>
  <Company>EGSD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</cp:lastModifiedBy>
  <cp:revision>2</cp:revision>
  <dcterms:created xsi:type="dcterms:W3CDTF">2015-03-31T18:02:00Z</dcterms:created>
  <dcterms:modified xsi:type="dcterms:W3CDTF">2015-03-31T18:02:00Z</dcterms:modified>
</cp:coreProperties>
</file>